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FB0D9B7" w14:textId="4B3FD279" w:rsidR="0069532A" w:rsidRPr="004A26F2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4A26F2">
        <w:rPr>
          <w:rFonts w:ascii="Calibri" w:hAnsi="Calibri" w:cs="Calibri"/>
          <w:sz w:val="20"/>
          <w:szCs w:val="16"/>
          <w:lang w:val="ro-RO"/>
        </w:rPr>
        <w:t>Beneficiar: Asociația Mâini Întinse</w:t>
      </w:r>
    </w:p>
    <w:p w14:paraId="52EC44C3" w14:textId="6CDECA20" w:rsidR="0069532A" w:rsidRPr="004A26F2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4A26F2">
        <w:rPr>
          <w:rFonts w:ascii="Calibri" w:hAnsi="Calibri" w:cs="Calibri"/>
          <w:sz w:val="20"/>
          <w:szCs w:val="16"/>
          <w:lang w:val="ro-RO"/>
        </w:rPr>
        <w:t xml:space="preserve">Titlul proiectului: </w:t>
      </w:r>
      <w:r w:rsidR="00E93BCA" w:rsidRPr="004A26F2">
        <w:rPr>
          <w:rFonts w:ascii="Calibri" w:hAnsi="Calibri" w:cs="Calibri"/>
          <w:sz w:val="20"/>
          <w:szCs w:val="16"/>
          <w:lang w:val="ro-RO"/>
        </w:rPr>
        <w:t xml:space="preserve">Antreprenor </w:t>
      </w:r>
      <w:proofErr w:type="spellStart"/>
      <w:r w:rsidR="00E93BCA" w:rsidRPr="004A26F2">
        <w:rPr>
          <w:rFonts w:ascii="Calibri" w:hAnsi="Calibri" w:cs="Calibri"/>
          <w:sz w:val="20"/>
          <w:szCs w:val="16"/>
          <w:lang w:val="ro-RO"/>
        </w:rPr>
        <w:t>cITIsocial</w:t>
      </w:r>
      <w:proofErr w:type="spellEnd"/>
    </w:p>
    <w:p w14:paraId="0E6B188B" w14:textId="1970EC02" w:rsidR="00547EB8" w:rsidRPr="004A26F2" w:rsidRDefault="0069532A" w:rsidP="004A26F2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4A26F2">
        <w:rPr>
          <w:rFonts w:ascii="Calibri" w:hAnsi="Calibri" w:cs="Calibri"/>
          <w:sz w:val="20"/>
          <w:szCs w:val="16"/>
          <w:lang w:val="ro-RO"/>
        </w:rPr>
        <w:t>Codul SMIS: 3</w:t>
      </w:r>
      <w:r w:rsidR="00E93BCA" w:rsidRPr="004A26F2">
        <w:rPr>
          <w:rFonts w:ascii="Calibri" w:hAnsi="Calibri" w:cs="Calibri"/>
          <w:sz w:val="20"/>
          <w:szCs w:val="16"/>
          <w:lang w:val="ro-RO"/>
        </w:rPr>
        <w:t>48715</w:t>
      </w:r>
    </w:p>
    <w:p w14:paraId="72498FA2" w14:textId="765BFD0C" w:rsidR="00547EB8" w:rsidRPr="004A26F2" w:rsidRDefault="00547EB8" w:rsidP="004A26F2">
      <w:pPr>
        <w:pStyle w:val="Title"/>
        <w:spacing w:before="0" w:beforeAutospacing="0" w:after="0" w:afterAutospacing="0"/>
        <w:jc w:val="center"/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</w:pPr>
      <w:r w:rsidRPr="004A26F2"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  <w:t>contestație</w:t>
      </w:r>
    </w:p>
    <w:p w14:paraId="43A119F1" w14:textId="0A90DBB6" w:rsidR="0069532A" w:rsidRPr="004A26F2" w:rsidRDefault="0069532A" w:rsidP="0069532A">
      <w:pPr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În conformitate cu prevederile Ghidului Solicitantului Condiții Specifice Sprijin pentru înființarea de întreprinderi sociale în mediul urban,</w:t>
      </w:r>
    </w:p>
    <w:p w14:paraId="23B29330" w14:textId="22349507" w:rsidR="00547EB8" w:rsidRPr="004A26F2" w:rsidRDefault="00547EB8" w:rsidP="00547EB8">
      <w:pPr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Subsemnatul/a ____________________________________________, CNP ____________________, în calitate de candidat la concursul de planuri de afaceri al proiectului ”</w:t>
      </w:r>
      <w:r w:rsidR="00E93BCA" w:rsidRPr="004A26F2">
        <w:rPr>
          <w:rFonts w:ascii="Calibri" w:hAnsi="Calibri" w:cs="Calibri"/>
          <w:lang w:val="ro-RO"/>
        </w:rPr>
        <w:t xml:space="preserve">Antreprenor </w:t>
      </w:r>
      <w:proofErr w:type="spellStart"/>
      <w:r w:rsidR="00E93BCA" w:rsidRPr="004A26F2">
        <w:rPr>
          <w:rFonts w:ascii="Calibri" w:hAnsi="Calibri" w:cs="Calibri"/>
          <w:lang w:val="ro-RO"/>
        </w:rPr>
        <w:t>cITIsocial</w:t>
      </w:r>
      <w:proofErr w:type="spellEnd"/>
      <w:r w:rsidRPr="004A26F2">
        <w:rPr>
          <w:rFonts w:ascii="Calibri" w:hAnsi="Calibri" w:cs="Calibri"/>
          <w:lang w:val="ro-RO"/>
        </w:rPr>
        <w:t>” cofinanțat din Fondul Social European Plus (FSE+), prin Programul Educație și Ocupare 2021-2027, contest rezultatul evaluării comunicat prin Notificarea cu nr. ......./..................... din următoarele motive:</w:t>
      </w:r>
    </w:p>
    <w:p w14:paraId="14C54CBE" w14:textId="16C35C7F" w:rsidR="00547EB8" w:rsidRPr="004A26F2" w:rsidRDefault="00547EB8" w:rsidP="00547EB8">
      <w:pPr>
        <w:pStyle w:val="ListParagraph"/>
        <w:numPr>
          <w:ilvl w:val="0"/>
          <w:numId w:val="19"/>
        </w:numPr>
        <w:spacing w:before="200" w:beforeAutospacing="0" w:after="0" w:afterAutospacing="0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Obiectul Conte</w:t>
      </w:r>
      <w:r w:rsidR="00C104E1" w:rsidRPr="004A26F2">
        <w:rPr>
          <w:rFonts w:ascii="Calibri" w:hAnsi="Calibri" w:cs="Calibri"/>
          <w:lang w:val="ro-RO"/>
        </w:rPr>
        <w:t>s</w:t>
      </w:r>
      <w:r w:rsidRPr="004A26F2">
        <w:rPr>
          <w:rFonts w:ascii="Calibri" w:hAnsi="Calibri" w:cs="Calibri"/>
          <w:lang w:val="ro-RO"/>
        </w:rPr>
        <w:t>ta</w:t>
      </w:r>
      <w:r w:rsidR="00C104E1" w:rsidRPr="004A26F2">
        <w:rPr>
          <w:rFonts w:ascii="Calibri" w:hAnsi="Calibri" w:cs="Calibri"/>
          <w:lang w:val="ro-RO"/>
        </w:rPr>
        <w:t>ț</w:t>
      </w:r>
      <w:r w:rsidRPr="004A26F2">
        <w:rPr>
          <w:rFonts w:ascii="Calibri" w:hAnsi="Calibri" w:cs="Calibri"/>
          <w:lang w:val="ro-RO"/>
        </w:rPr>
        <w:t xml:space="preserve">iei: ...................................................... . </w:t>
      </w:r>
    </w:p>
    <w:p w14:paraId="701DC041" w14:textId="77777777" w:rsidR="00547EB8" w:rsidRPr="004A26F2" w:rsidRDefault="00547EB8" w:rsidP="00547EB8">
      <w:pPr>
        <w:pStyle w:val="ListParagraph"/>
        <w:spacing w:after="0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Motivare:......................................................................... .</w:t>
      </w:r>
    </w:p>
    <w:p w14:paraId="40657666" w14:textId="49105B2B" w:rsidR="00547EB8" w:rsidRPr="004A26F2" w:rsidRDefault="00547EB8" w:rsidP="00547EB8">
      <w:pPr>
        <w:pStyle w:val="ListParagraph"/>
        <w:numPr>
          <w:ilvl w:val="0"/>
          <w:numId w:val="19"/>
        </w:numPr>
        <w:spacing w:before="200" w:beforeAutospacing="0" w:after="0" w:afterAutospacing="0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Obiectul Conte</w:t>
      </w:r>
      <w:r w:rsidR="00C104E1" w:rsidRPr="004A26F2">
        <w:rPr>
          <w:rFonts w:ascii="Calibri" w:hAnsi="Calibri" w:cs="Calibri"/>
          <w:lang w:val="ro-RO"/>
        </w:rPr>
        <w:t>s</w:t>
      </w:r>
      <w:r w:rsidRPr="004A26F2">
        <w:rPr>
          <w:rFonts w:ascii="Calibri" w:hAnsi="Calibri" w:cs="Calibri"/>
          <w:lang w:val="ro-RO"/>
        </w:rPr>
        <w:t>ta</w:t>
      </w:r>
      <w:r w:rsidR="00C104E1" w:rsidRPr="004A26F2">
        <w:rPr>
          <w:rFonts w:ascii="Calibri" w:hAnsi="Calibri" w:cs="Calibri"/>
          <w:lang w:val="ro-RO"/>
        </w:rPr>
        <w:t>ț</w:t>
      </w:r>
      <w:r w:rsidRPr="004A26F2">
        <w:rPr>
          <w:rFonts w:ascii="Calibri" w:hAnsi="Calibri" w:cs="Calibri"/>
          <w:lang w:val="ro-RO"/>
        </w:rPr>
        <w:t xml:space="preserve">iei: ...................................................... . </w:t>
      </w:r>
    </w:p>
    <w:p w14:paraId="0F7BF967" w14:textId="77777777" w:rsidR="00547EB8" w:rsidRPr="004A26F2" w:rsidRDefault="00547EB8" w:rsidP="00547EB8">
      <w:pPr>
        <w:pStyle w:val="ListParagraph"/>
        <w:spacing w:after="0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Motivare:......................................................................... .</w:t>
      </w:r>
    </w:p>
    <w:p w14:paraId="589865E5" w14:textId="77777777" w:rsidR="00856AB4" w:rsidRPr="004A26F2" w:rsidRDefault="00856AB4" w:rsidP="00856AB4">
      <w:pPr>
        <w:pStyle w:val="ListParagraph"/>
        <w:spacing w:before="200" w:beforeAutospacing="0" w:after="0" w:afterAutospacing="0"/>
        <w:rPr>
          <w:rFonts w:ascii="Calibri" w:hAnsi="Calibri" w:cs="Calibri"/>
          <w:lang w:val="ro-RO"/>
        </w:rPr>
      </w:pPr>
    </w:p>
    <w:p w14:paraId="5D9B22B6" w14:textId="735BECE8" w:rsidR="0069532A" w:rsidRPr="004A26F2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Semnătura ____________________</w:t>
      </w:r>
    </w:p>
    <w:p w14:paraId="2A3EB75A" w14:textId="77777777" w:rsidR="0069532A" w:rsidRPr="004A26F2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Nume ____________________</w:t>
      </w:r>
    </w:p>
    <w:p w14:paraId="279FB940" w14:textId="4EC888C0" w:rsidR="00CF78BF" w:rsidRPr="004A26F2" w:rsidRDefault="0069532A" w:rsidP="002C3FA3">
      <w:pPr>
        <w:spacing w:before="0" w:beforeAutospacing="0" w:after="0" w:afterAutospacing="0"/>
        <w:rPr>
          <w:rFonts w:ascii="Calibri" w:hAnsi="Calibri" w:cs="Calibri"/>
          <w:lang w:val="ro-RO"/>
        </w:rPr>
      </w:pPr>
      <w:r w:rsidRPr="004A26F2">
        <w:rPr>
          <w:rFonts w:ascii="Calibri" w:hAnsi="Calibri" w:cs="Calibri"/>
          <w:lang w:val="ro-RO"/>
        </w:rPr>
        <w:t>Data ____________________</w:t>
      </w:r>
    </w:p>
    <w:sectPr w:rsidR="00CF78BF" w:rsidRPr="004A26F2" w:rsidSect="00E704A8">
      <w:headerReference w:type="default" r:id="rId7"/>
      <w:footerReference w:type="default" r:id="rId8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3047C6" w14:textId="77777777" w:rsidR="000A202F" w:rsidRDefault="000A202F" w:rsidP="00520361">
      <w:pPr>
        <w:spacing w:before="0" w:after="0" w:line="240" w:lineRule="auto"/>
      </w:pPr>
      <w:r>
        <w:separator/>
      </w:r>
    </w:p>
  </w:endnote>
  <w:endnote w:type="continuationSeparator" w:id="0">
    <w:p w14:paraId="026895DB" w14:textId="77777777" w:rsidR="000A202F" w:rsidRDefault="000A202F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22641EFC" w:rsidR="00520361" w:rsidRDefault="00E93BCA" w:rsidP="00D7432F">
    <w:pPr>
      <w:pStyle w:val="Footer"/>
      <w:jc w:val="center"/>
    </w:pPr>
    <w:r>
      <w:rPr>
        <w:noProof/>
      </w:rPr>
      <w:drawing>
        <wp:inline distT="0" distB="0" distL="0" distR="0" wp14:anchorId="76055C32" wp14:editId="46AEE246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DF578B4" w14:textId="77777777" w:rsidR="000A202F" w:rsidRDefault="000A202F" w:rsidP="00520361">
      <w:pPr>
        <w:spacing w:before="0" w:after="0" w:line="240" w:lineRule="auto"/>
      </w:pPr>
      <w:r>
        <w:separator/>
      </w:r>
    </w:p>
  </w:footnote>
  <w:footnote w:type="continuationSeparator" w:id="0">
    <w:p w14:paraId="7F2EA32C" w14:textId="77777777" w:rsidR="000A202F" w:rsidRDefault="000A202F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0D96023F" w:rsidR="00520361" w:rsidRDefault="00E93BCA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4EE0E52E" wp14:editId="5D4B6641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6947C" w14:textId="53886CC6" w:rsidR="00425C42" w:rsidRPr="00856AB4" w:rsidRDefault="00425C42" w:rsidP="00856AB4">
    <w:pPr>
      <w:jc w:val="right"/>
      <w:rPr>
        <w:i/>
        <w:iCs/>
        <w:color w:val="A6A6A6" w:themeColor="background1" w:themeShade="A6"/>
        <w:sz w:val="20"/>
        <w:szCs w:val="16"/>
        <w:lang w:val="ro-RO"/>
      </w:rPr>
    </w:pPr>
    <w:r w:rsidRPr="0069532A">
      <w:rPr>
        <w:i/>
        <w:iCs/>
        <w:color w:val="A6A6A6" w:themeColor="background1" w:themeShade="A6"/>
        <w:sz w:val="20"/>
        <w:szCs w:val="16"/>
        <w:lang w:val="ro-RO"/>
      </w:rPr>
      <w:t xml:space="preserve">Anexa </w:t>
    </w:r>
    <w:r w:rsidR="00547EB8">
      <w:rPr>
        <w:i/>
        <w:iCs/>
        <w:color w:val="A6A6A6" w:themeColor="background1" w:themeShade="A6"/>
        <w:sz w:val="20"/>
        <w:szCs w:val="16"/>
        <w:lang w:val="ro-RO"/>
      </w:rPr>
      <w:t>17</w:t>
    </w:r>
    <w:r w:rsidR="0069532A" w:rsidRPr="0069532A">
      <w:rPr>
        <w:i/>
        <w:iCs/>
        <w:color w:val="A6A6A6" w:themeColor="background1" w:themeShade="A6"/>
        <w:sz w:val="20"/>
        <w:szCs w:val="16"/>
        <w:lang w:val="ro-RO"/>
      </w:rPr>
      <w:t xml:space="preserve">- </w:t>
    </w:r>
    <w:proofErr w:type="spellStart"/>
    <w:r w:rsidR="00547EB8">
      <w:rPr>
        <w:i/>
        <w:iCs/>
        <w:color w:val="A6A6A6" w:themeColor="background1" w:themeShade="A6"/>
        <w:sz w:val="20"/>
        <w:szCs w:val="16"/>
        <w:lang w:val="ro-RO"/>
      </w:rPr>
      <w:t>Contestatie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C79C5"/>
    <w:multiLevelType w:val="hybridMultilevel"/>
    <w:tmpl w:val="A6D81E92"/>
    <w:lvl w:ilvl="0" w:tplc="091A66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1C7337"/>
    <w:multiLevelType w:val="hybridMultilevel"/>
    <w:tmpl w:val="8774D92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4F1B"/>
    <w:multiLevelType w:val="multilevel"/>
    <w:tmpl w:val="EE28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9656B"/>
    <w:multiLevelType w:val="hybridMultilevel"/>
    <w:tmpl w:val="23BE823E"/>
    <w:lvl w:ilvl="0" w:tplc="7BC839FA"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7367C6"/>
    <w:multiLevelType w:val="hybridMultilevel"/>
    <w:tmpl w:val="5F48E326"/>
    <w:lvl w:ilvl="0" w:tplc="A4303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A76"/>
    <w:multiLevelType w:val="hybridMultilevel"/>
    <w:tmpl w:val="962A48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7"/>
  </w:num>
  <w:num w:numId="2" w16cid:durableId="404032015">
    <w:abstractNumId w:val="1"/>
  </w:num>
  <w:num w:numId="3" w16cid:durableId="658002390">
    <w:abstractNumId w:val="2"/>
  </w:num>
  <w:num w:numId="4" w16cid:durableId="864369187">
    <w:abstractNumId w:val="7"/>
  </w:num>
  <w:num w:numId="5" w16cid:durableId="855197146">
    <w:abstractNumId w:val="18"/>
  </w:num>
  <w:num w:numId="6" w16cid:durableId="720594610">
    <w:abstractNumId w:val="0"/>
  </w:num>
  <w:num w:numId="7" w16cid:durableId="1660232860">
    <w:abstractNumId w:val="13"/>
  </w:num>
  <w:num w:numId="8" w16cid:durableId="1295671623">
    <w:abstractNumId w:val="4"/>
  </w:num>
  <w:num w:numId="9" w16cid:durableId="510224590">
    <w:abstractNumId w:val="5"/>
  </w:num>
  <w:num w:numId="10" w16cid:durableId="1424109267">
    <w:abstractNumId w:val="16"/>
  </w:num>
  <w:num w:numId="11" w16cid:durableId="897859203">
    <w:abstractNumId w:val="11"/>
  </w:num>
  <w:num w:numId="12" w16cid:durableId="798187907">
    <w:abstractNumId w:val="8"/>
  </w:num>
  <w:num w:numId="13" w16cid:durableId="844443856">
    <w:abstractNumId w:val="10"/>
  </w:num>
  <w:num w:numId="14" w16cid:durableId="1948417711">
    <w:abstractNumId w:val="12"/>
  </w:num>
  <w:num w:numId="15" w16cid:durableId="601256774">
    <w:abstractNumId w:val="3"/>
  </w:num>
  <w:num w:numId="16" w16cid:durableId="1484078073">
    <w:abstractNumId w:val="6"/>
  </w:num>
  <w:num w:numId="17" w16cid:durableId="576788837">
    <w:abstractNumId w:val="15"/>
  </w:num>
  <w:num w:numId="18" w16cid:durableId="1403136320">
    <w:abstractNumId w:val="9"/>
  </w:num>
  <w:num w:numId="19" w16cid:durableId="794755957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2F8"/>
    <w:rsid w:val="00007DCF"/>
    <w:rsid w:val="00090373"/>
    <w:rsid w:val="000A202F"/>
    <w:rsid w:val="000D0DB6"/>
    <w:rsid w:val="001435CF"/>
    <w:rsid w:val="00144838"/>
    <w:rsid w:val="001C20B3"/>
    <w:rsid w:val="001D55C6"/>
    <w:rsid w:val="002477E4"/>
    <w:rsid w:val="002A1F0E"/>
    <w:rsid w:val="002B425A"/>
    <w:rsid w:val="002B78A1"/>
    <w:rsid w:val="002C3FA3"/>
    <w:rsid w:val="002D363F"/>
    <w:rsid w:val="002D6008"/>
    <w:rsid w:val="002F53E0"/>
    <w:rsid w:val="00300131"/>
    <w:rsid w:val="00301117"/>
    <w:rsid w:val="00337DF7"/>
    <w:rsid w:val="00363EAF"/>
    <w:rsid w:val="003D7532"/>
    <w:rsid w:val="00411CC7"/>
    <w:rsid w:val="004179ED"/>
    <w:rsid w:val="00425C42"/>
    <w:rsid w:val="0044304E"/>
    <w:rsid w:val="004A152D"/>
    <w:rsid w:val="004A26F2"/>
    <w:rsid w:val="004E4EC3"/>
    <w:rsid w:val="004F3539"/>
    <w:rsid w:val="00513D0C"/>
    <w:rsid w:val="00520361"/>
    <w:rsid w:val="0052328F"/>
    <w:rsid w:val="00547EB8"/>
    <w:rsid w:val="00567C71"/>
    <w:rsid w:val="005701DF"/>
    <w:rsid w:val="00575F5A"/>
    <w:rsid w:val="00590AB5"/>
    <w:rsid w:val="005B2D60"/>
    <w:rsid w:val="005D4400"/>
    <w:rsid w:val="005F594A"/>
    <w:rsid w:val="00617FA5"/>
    <w:rsid w:val="006332E4"/>
    <w:rsid w:val="00655DD4"/>
    <w:rsid w:val="00664811"/>
    <w:rsid w:val="0069532A"/>
    <w:rsid w:val="006A7058"/>
    <w:rsid w:val="006C3E3C"/>
    <w:rsid w:val="00700A42"/>
    <w:rsid w:val="00735B50"/>
    <w:rsid w:val="007414A9"/>
    <w:rsid w:val="0075415B"/>
    <w:rsid w:val="00775A8D"/>
    <w:rsid w:val="007A37C0"/>
    <w:rsid w:val="007E5B80"/>
    <w:rsid w:val="00815AE2"/>
    <w:rsid w:val="00856AB4"/>
    <w:rsid w:val="008576CA"/>
    <w:rsid w:val="008D5E89"/>
    <w:rsid w:val="008E2E41"/>
    <w:rsid w:val="008F5BED"/>
    <w:rsid w:val="009118B9"/>
    <w:rsid w:val="009A28CF"/>
    <w:rsid w:val="009B37EF"/>
    <w:rsid w:val="009C0786"/>
    <w:rsid w:val="009C0E85"/>
    <w:rsid w:val="009C4262"/>
    <w:rsid w:val="009F06A4"/>
    <w:rsid w:val="00A04DB5"/>
    <w:rsid w:val="00A05A2F"/>
    <w:rsid w:val="00A123CE"/>
    <w:rsid w:val="00A5248C"/>
    <w:rsid w:val="00A57537"/>
    <w:rsid w:val="00A6442A"/>
    <w:rsid w:val="00AB45ED"/>
    <w:rsid w:val="00AD7E4B"/>
    <w:rsid w:val="00AF1B2F"/>
    <w:rsid w:val="00AF46EE"/>
    <w:rsid w:val="00B2593B"/>
    <w:rsid w:val="00B27AE5"/>
    <w:rsid w:val="00B3618D"/>
    <w:rsid w:val="00B524AB"/>
    <w:rsid w:val="00B77F3B"/>
    <w:rsid w:val="00B91471"/>
    <w:rsid w:val="00BF6FF4"/>
    <w:rsid w:val="00BF7066"/>
    <w:rsid w:val="00C104E1"/>
    <w:rsid w:val="00C4391A"/>
    <w:rsid w:val="00CB1A1E"/>
    <w:rsid w:val="00CB5B9E"/>
    <w:rsid w:val="00CB5E4D"/>
    <w:rsid w:val="00CD738E"/>
    <w:rsid w:val="00CF78BF"/>
    <w:rsid w:val="00D360AC"/>
    <w:rsid w:val="00D50BAD"/>
    <w:rsid w:val="00D7432F"/>
    <w:rsid w:val="00DA70BB"/>
    <w:rsid w:val="00DB3FA9"/>
    <w:rsid w:val="00DF1AEA"/>
    <w:rsid w:val="00DF2966"/>
    <w:rsid w:val="00E2020D"/>
    <w:rsid w:val="00E574BE"/>
    <w:rsid w:val="00E704A8"/>
    <w:rsid w:val="00E825E9"/>
    <w:rsid w:val="00E871EB"/>
    <w:rsid w:val="00E93BCA"/>
    <w:rsid w:val="00ED3ECC"/>
    <w:rsid w:val="00EF706B"/>
    <w:rsid w:val="00F11C16"/>
    <w:rsid w:val="00F342DD"/>
    <w:rsid w:val="00F34E34"/>
    <w:rsid w:val="00F71292"/>
    <w:rsid w:val="00FA49BF"/>
    <w:rsid w:val="00FF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4A7090" w:themeColor="background2" w:themeShade="80"/>
        <w:left w:val="single" w:sz="24" w:space="0" w:color="4A7090" w:themeColor="background2" w:themeShade="80"/>
        <w:bottom w:val="single" w:sz="24" w:space="0" w:color="4A7090" w:themeColor="background2" w:themeShade="80"/>
        <w:right w:val="single" w:sz="24" w:space="0" w:color="4A7090" w:themeColor="background2" w:themeShade="80"/>
      </w:pBdr>
      <w:shd w:val="clear" w:color="auto" w:fill="4A7090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B1C6D7" w:themeColor="background2" w:themeShade="E6"/>
        <w:left w:val="single" w:sz="24" w:space="0" w:color="B1C6D7" w:themeColor="background2" w:themeShade="E6"/>
        <w:bottom w:val="single" w:sz="24" w:space="0" w:color="B1C6D7" w:themeColor="background2" w:themeShade="E6"/>
        <w:right w:val="single" w:sz="24" w:space="0" w:color="B1C6D7" w:themeColor="background2" w:themeShade="E6"/>
      </w:pBdr>
      <w:shd w:val="clear" w:color="auto" w:fill="B1C6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3494BA" w:themeColor="accent1"/>
        <w:left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3494BA" w:themeColor="accent1"/>
        <w:left w:val="dotted" w:sz="6" w:space="2" w:color="3494BA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3494BA" w:themeColor="accent1"/>
      </w:pBdr>
      <w:spacing w:before="300" w:after="0"/>
      <w:outlineLvl w:val="4"/>
    </w:pPr>
    <w:rPr>
      <w:caps/>
      <w:color w:val="276E8B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3494BA" w:themeColor="accent1"/>
      </w:pBdr>
      <w:spacing w:before="300" w:after="0"/>
      <w:outlineLvl w:val="5"/>
    </w:pPr>
    <w:rPr>
      <w:caps/>
      <w:color w:val="276E8B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276E8B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4A7090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B1C6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253848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253848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1A495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aliases w:val="Normal bullet 2,List Paragraph1,Listă colorată - Accentuare 11,body 2,List Paragraph11,List Paragraph111"/>
    <w:basedOn w:val="Normal"/>
    <w:link w:val="ListParagraphChar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3494BA" w:themeColor="accent1"/>
        <w:left w:val="single" w:sz="4" w:space="10" w:color="3494BA" w:themeColor="accent1"/>
      </w:pBdr>
      <w:spacing w:after="0"/>
      <w:ind w:left="1296" w:right="1152"/>
    </w:pPr>
    <w:rPr>
      <w:i/>
      <w:iCs/>
      <w:color w:val="3494B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3494BA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  <w:style w:type="character" w:customStyle="1" w:styleId="sden">
    <w:name w:val="s_den"/>
    <w:basedOn w:val="DefaultParagraphFont"/>
    <w:rsid w:val="00655DD4"/>
  </w:style>
  <w:style w:type="character" w:customStyle="1" w:styleId="shdr">
    <w:name w:val="s_hdr"/>
    <w:basedOn w:val="DefaultParagraphFont"/>
    <w:rsid w:val="00655DD4"/>
  </w:style>
  <w:style w:type="character" w:customStyle="1" w:styleId="semtttl">
    <w:name w:val="s_emt_ttl"/>
    <w:basedOn w:val="DefaultParagraphFont"/>
    <w:rsid w:val="00655DD4"/>
  </w:style>
  <w:style w:type="character" w:customStyle="1" w:styleId="semtbdy">
    <w:name w:val="s_emt_bdy"/>
    <w:basedOn w:val="DefaultParagraphFont"/>
    <w:rsid w:val="00655DD4"/>
  </w:style>
  <w:style w:type="character" w:customStyle="1" w:styleId="spubttl">
    <w:name w:val="s_pub_ttl"/>
    <w:basedOn w:val="DefaultParagraphFont"/>
    <w:rsid w:val="00655DD4"/>
  </w:style>
  <w:style w:type="character" w:customStyle="1" w:styleId="spubbdy">
    <w:name w:val="s_pub_bdy"/>
    <w:basedOn w:val="DefaultParagraphFont"/>
    <w:rsid w:val="00655DD4"/>
  </w:style>
  <w:style w:type="character" w:customStyle="1" w:styleId="sntattl">
    <w:name w:val="s_nta_ttl"/>
    <w:basedOn w:val="DefaultParagraphFont"/>
    <w:rsid w:val="00655DD4"/>
  </w:style>
  <w:style w:type="character" w:customStyle="1" w:styleId="sntapar">
    <w:name w:val="s_nta_par"/>
    <w:basedOn w:val="DefaultParagraphFont"/>
    <w:rsid w:val="00655DD4"/>
  </w:style>
  <w:style w:type="character" w:styleId="Hyperlink">
    <w:name w:val="Hyperlink"/>
    <w:basedOn w:val="DefaultParagraphFont"/>
    <w:uiPriority w:val="99"/>
    <w:semiHidden/>
    <w:unhideWhenUsed/>
    <w:rsid w:val="00655DD4"/>
    <w:rPr>
      <w:color w:val="0000FF"/>
      <w:u w:val="single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"/>
    <w:link w:val="ListParagraph"/>
    <w:uiPriority w:val="34"/>
    <w:locked/>
    <w:rsid w:val="00547EB8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8</cp:revision>
  <dcterms:created xsi:type="dcterms:W3CDTF">2025-03-18T08:00:00Z</dcterms:created>
  <dcterms:modified xsi:type="dcterms:W3CDTF">2026-06-30T14:08:00Z</dcterms:modified>
</cp:coreProperties>
</file>